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2E46" w14:textId="61FDA5B9" w:rsidR="00E1369E" w:rsidRPr="00F3475C" w:rsidRDefault="00874DC1" w:rsidP="00874DC1">
      <w:pPr>
        <w:pStyle w:val="Title"/>
        <w:jc w:val="center"/>
        <w:rPr>
          <w:rFonts w:ascii="Tw Cen MT" w:eastAsia="Garamond" w:hAnsi="Tw Cen MT" w:cs="Garamond"/>
          <w:b/>
          <w:color w:val="AB8844"/>
          <w:spacing w:val="0"/>
          <w:kern w:val="0"/>
          <w:sz w:val="44"/>
          <w:szCs w:val="44"/>
          <w:lang w:eastAsia="en-CA"/>
        </w:rPr>
      </w:pPr>
      <w:r w:rsidRPr="00F3475C">
        <w:rPr>
          <w:rFonts w:ascii="Tw Cen MT" w:eastAsia="Garamond" w:hAnsi="Tw Cen MT" w:cs="Garamond"/>
          <w:b/>
          <w:color w:val="AB8844"/>
          <w:spacing w:val="0"/>
          <w:kern w:val="0"/>
          <w:sz w:val="44"/>
          <w:szCs w:val="44"/>
          <w:lang w:eastAsia="en-CA"/>
        </w:rPr>
        <w:t>WPO</w:t>
      </w:r>
      <w:r w:rsidRPr="00F3475C">
        <w:rPr>
          <w:color w:val="AB8844"/>
        </w:rPr>
        <w:t xml:space="preserve"> – </w:t>
      </w:r>
      <w:r w:rsidRPr="00F3475C">
        <w:rPr>
          <w:rFonts w:ascii="Tw Cen MT" w:eastAsia="Garamond" w:hAnsi="Tw Cen MT" w:cs="Garamond"/>
          <w:b/>
          <w:color w:val="AB8844"/>
          <w:spacing w:val="0"/>
          <w:kern w:val="0"/>
          <w:sz w:val="44"/>
          <w:szCs w:val="44"/>
          <w:lang w:eastAsia="en-CA"/>
        </w:rPr>
        <w:t>Round</w:t>
      </w:r>
      <w:r w:rsidRPr="00F3475C">
        <w:rPr>
          <w:color w:val="AB8844"/>
        </w:rPr>
        <w:t xml:space="preserve"> </w:t>
      </w:r>
      <w:r w:rsidRPr="00F3475C">
        <w:rPr>
          <w:rFonts w:ascii="Tw Cen MT" w:eastAsia="Garamond" w:hAnsi="Tw Cen MT" w:cs="Garamond"/>
          <w:b/>
          <w:color w:val="AB8844"/>
          <w:spacing w:val="0"/>
          <w:kern w:val="0"/>
          <w:sz w:val="44"/>
          <w:szCs w:val="44"/>
          <w:lang w:eastAsia="en-CA"/>
        </w:rPr>
        <w:t>Table</w:t>
      </w:r>
      <w:r w:rsidRPr="00F3475C">
        <w:rPr>
          <w:color w:val="AB8844"/>
        </w:rPr>
        <w:t xml:space="preserve"> </w:t>
      </w:r>
      <w:r w:rsidRPr="00F3475C">
        <w:rPr>
          <w:rFonts w:ascii="Tw Cen MT" w:eastAsia="Garamond" w:hAnsi="Tw Cen MT" w:cs="Garamond"/>
          <w:b/>
          <w:color w:val="AB8844"/>
          <w:spacing w:val="0"/>
          <w:kern w:val="0"/>
          <w:sz w:val="44"/>
          <w:szCs w:val="44"/>
          <w:lang w:eastAsia="en-CA"/>
        </w:rPr>
        <w:t>Presentation</w:t>
      </w:r>
      <w:r w:rsidRPr="00F3475C">
        <w:rPr>
          <w:color w:val="AB8844"/>
        </w:rPr>
        <w:t xml:space="preserve"> </w:t>
      </w:r>
      <w:r w:rsidRPr="00F3475C">
        <w:rPr>
          <w:rFonts w:ascii="Tw Cen MT" w:eastAsia="Garamond" w:hAnsi="Tw Cen MT" w:cs="Garamond"/>
          <w:b/>
          <w:color w:val="AB8844"/>
          <w:spacing w:val="0"/>
          <w:kern w:val="0"/>
          <w:sz w:val="44"/>
          <w:szCs w:val="44"/>
          <w:lang w:eastAsia="en-CA"/>
        </w:rPr>
        <w:t>Guide</w:t>
      </w:r>
    </w:p>
    <w:p w14:paraId="31768B06" w14:textId="77777777" w:rsidR="008E5EA2" w:rsidRDefault="008E5EA2" w:rsidP="008E5EA2">
      <w:pPr>
        <w:pStyle w:val="BodyText"/>
        <w:rPr>
          <w:b/>
          <w:bCs/>
          <w:color w:val="472441"/>
          <w:sz w:val="32"/>
          <w:szCs w:val="32"/>
        </w:rPr>
      </w:pPr>
    </w:p>
    <w:p w14:paraId="7BE803CB" w14:textId="542BDAD2" w:rsidR="0067255D" w:rsidRPr="008E5EA2" w:rsidRDefault="0067255D" w:rsidP="008E5EA2">
      <w:pPr>
        <w:pStyle w:val="BodyText"/>
        <w:rPr>
          <w:b/>
          <w:bCs/>
          <w:color w:val="472441"/>
          <w:sz w:val="36"/>
          <w:szCs w:val="36"/>
        </w:rPr>
      </w:pPr>
      <w:r w:rsidRPr="008E5EA2">
        <w:rPr>
          <w:b/>
          <w:bCs/>
          <w:color w:val="472441"/>
          <w:sz w:val="36"/>
          <w:szCs w:val="36"/>
        </w:rPr>
        <w:t xml:space="preserve">Part I: Issue </w:t>
      </w:r>
      <w:proofErr w:type="gramStart"/>
      <w:r w:rsidRPr="008E5EA2">
        <w:rPr>
          <w:b/>
          <w:bCs/>
          <w:color w:val="472441"/>
          <w:sz w:val="36"/>
          <w:szCs w:val="36"/>
        </w:rPr>
        <w:t>or</w:t>
      </w:r>
      <w:proofErr w:type="gramEnd"/>
      <w:r w:rsidRPr="008E5EA2">
        <w:rPr>
          <w:b/>
          <w:bCs/>
          <w:color w:val="472441"/>
          <w:sz w:val="36"/>
          <w:szCs w:val="36"/>
        </w:rPr>
        <w:t xml:space="preserve"> Opportunity Presentation</w:t>
      </w:r>
    </w:p>
    <w:p w14:paraId="67665308" w14:textId="459FA9C3" w:rsidR="002D3FE9" w:rsidRPr="0067255D" w:rsidRDefault="00337B91" w:rsidP="00BC1AB8">
      <w:pPr>
        <w:pStyle w:val="BodyText"/>
        <w:spacing w:before="240" w:after="240"/>
        <w:rPr>
          <w:sz w:val="24"/>
          <w:szCs w:val="24"/>
        </w:rPr>
      </w:pPr>
      <w:r w:rsidRPr="0067255D">
        <w:rPr>
          <w:sz w:val="24"/>
          <w:szCs w:val="24"/>
        </w:rPr>
        <w:t xml:space="preserve">Are you seeking to validate a decision you have already made, </w:t>
      </w:r>
      <w:r w:rsidRPr="0067255D">
        <w:rPr>
          <w:b/>
          <w:bCs/>
          <w:sz w:val="24"/>
          <w:szCs w:val="24"/>
        </w:rPr>
        <w:t>OR</w:t>
      </w:r>
      <w:r w:rsidRPr="0067255D">
        <w:rPr>
          <w:sz w:val="24"/>
          <w:szCs w:val="24"/>
        </w:rPr>
        <w:t xml:space="preserve"> would</w:t>
      </w:r>
      <w:r w:rsidR="00E57784" w:rsidRPr="0067255D">
        <w:rPr>
          <w:sz w:val="24"/>
          <w:szCs w:val="24"/>
        </w:rPr>
        <w:t xml:space="preserve"> you</w:t>
      </w:r>
      <w:r w:rsidRPr="0067255D">
        <w:rPr>
          <w:sz w:val="24"/>
          <w:szCs w:val="24"/>
        </w:rPr>
        <w:t xml:space="preserve"> like input to help guide a decision or</w:t>
      </w:r>
      <w:r w:rsidR="0003204B" w:rsidRPr="0067255D">
        <w:rPr>
          <w:sz w:val="24"/>
          <w:szCs w:val="24"/>
        </w:rPr>
        <w:t xml:space="preserve"> find </w:t>
      </w:r>
      <w:r w:rsidRPr="0067255D">
        <w:rPr>
          <w:sz w:val="24"/>
          <w:szCs w:val="24"/>
        </w:rPr>
        <w:t>solution</w:t>
      </w:r>
      <w:r w:rsidR="0003204B" w:rsidRPr="0067255D">
        <w:rPr>
          <w:sz w:val="24"/>
          <w:szCs w:val="24"/>
        </w:rPr>
        <w:t>s</w:t>
      </w:r>
      <w:r w:rsidRPr="0067255D">
        <w:rPr>
          <w:sz w:val="24"/>
          <w:szCs w:val="24"/>
        </w:rPr>
        <w:t xml:space="preserve"> to a current challenge?</w:t>
      </w:r>
    </w:p>
    <w:p w14:paraId="79CD36CE" w14:textId="3D597884" w:rsidR="00AD75B7" w:rsidRPr="006B5D9B" w:rsidRDefault="00874DC1" w:rsidP="00874DC1">
      <w:pPr>
        <w:pStyle w:val="BodyText"/>
        <w:rPr>
          <w:i/>
          <w:iCs/>
          <w:sz w:val="22"/>
        </w:rPr>
      </w:pPr>
      <w:r w:rsidRPr="004A3745">
        <w:rPr>
          <w:b/>
          <w:bCs/>
          <w:color w:val="472441"/>
        </w:rPr>
        <w:t>Concise Issue Statement:</w:t>
      </w:r>
      <w:r>
        <w:t xml:space="preserve"> </w:t>
      </w:r>
      <w:r w:rsidR="00AD75B7" w:rsidRPr="008367E1">
        <w:rPr>
          <w:sz w:val="24"/>
          <w:szCs w:val="24"/>
        </w:rPr>
        <w:t>In 1</w:t>
      </w:r>
      <w:r w:rsidR="008367E1">
        <w:rPr>
          <w:sz w:val="24"/>
          <w:szCs w:val="24"/>
        </w:rPr>
        <w:t xml:space="preserve"> -</w:t>
      </w:r>
      <w:r w:rsidR="00AD75B7" w:rsidRPr="008367E1">
        <w:rPr>
          <w:sz w:val="24"/>
          <w:szCs w:val="24"/>
        </w:rPr>
        <w:t xml:space="preserve"> 2</w:t>
      </w:r>
      <w:r w:rsidR="00AD75B7" w:rsidRPr="008B410F">
        <w:rPr>
          <w:sz w:val="24"/>
          <w:szCs w:val="24"/>
        </w:rPr>
        <w:t xml:space="preserve"> sentences </w:t>
      </w:r>
      <w:r w:rsidR="005527D6" w:rsidRPr="008B410F">
        <w:rPr>
          <w:sz w:val="24"/>
          <w:szCs w:val="24"/>
        </w:rPr>
        <w:t xml:space="preserve">clearly </w:t>
      </w:r>
      <w:r w:rsidR="00AD75B7" w:rsidRPr="008B410F">
        <w:rPr>
          <w:sz w:val="24"/>
          <w:szCs w:val="24"/>
        </w:rPr>
        <w:t>describe your issue/opportunity</w:t>
      </w:r>
      <w:r w:rsidR="00E132DE" w:rsidRPr="008B410F">
        <w:rPr>
          <w:sz w:val="24"/>
          <w:szCs w:val="24"/>
        </w:rPr>
        <w:t>/dilemma</w:t>
      </w:r>
      <w:r w:rsidR="00255449" w:rsidRPr="008B410F">
        <w:rPr>
          <w:sz w:val="24"/>
          <w:szCs w:val="24"/>
        </w:rPr>
        <w:t xml:space="preserve"> to your colleagues.</w:t>
      </w:r>
      <w:r w:rsidR="006B5D9B" w:rsidRPr="008B410F">
        <w:rPr>
          <w:sz w:val="24"/>
          <w:szCs w:val="24"/>
        </w:rPr>
        <w:t xml:space="preserve"> </w:t>
      </w:r>
      <w:r w:rsidR="006B5D9B" w:rsidRPr="008B410F">
        <w:rPr>
          <w:i/>
          <w:iCs/>
          <w:sz w:val="24"/>
          <w:szCs w:val="24"/>
        </w:rPr>
        <w:t>(</w:t>
      </w:r>
      <w:r w:rsidR="006B5D9B" w:rsidRPr="006B5D9B">
        <w:rPr>
          <w:i/>
          <w:iCs/>
          <w:sz w:val="22"/>
        </w:rPr>
        <w:t>NOTE: sometimes it is easier to complete the rest of the sheet and then come back to summarize here).</w:t>
      </w:r>
    </w:p>
    <w:p w14:paraId="65484FA6" w14:textId="3C4312CC" w:rsidR="00693485" w:rsidRPr="00874DC1" w:rsidRDefault="00693485" w:rsidP="00874DC1">
      <w:pPr>
        <w:pStyle w:val="BodyText"/>
      </w:pPr>
    </w:p>
    <w:p w14:paraId="124A2B77" w14:textId="15105BE4" w:rsidR="00693485" w:rsidRPr="008B410F" w:rsidRDefault="00874DC1" w:rsidP="00874DC1">
      <w:pPr>
        <w:pStyle w:val="BodyText"/>
        <w:rPr>
          <w:sz w:val="24"/>
          <w:szCs w:val="24"/>
        </w:rPr>
      </w:pPr>
      <w:r w:rsidRPr="004A3745">
        <w:rPr>
          <w:b/>
          <w:bCs/>
          <w:color w:val="472441"/>
        </w:rPr>
        <w:t>Success Factors:</w:t>
      </w:r>
      <w:r>
        <w:t xml:space="preserve"> </w:t>
      </w:r>
      <w:r w:rsidR="003D60FC" w:rsidRPr="003D60FC">
        <w:rPr>
          <w:sz w:val="24"/>
          <w:szCs w:val="24"/>
        </w:rPr>
        <w:t>What is</w:t>
      </w:r>
      <w:r w:rsidR="003D60FC">
        <w:t xml:space="preserve"> </w:t>
      </w:r>
      <w:r w:rsidR="00693485" w:rsidRPr="008B410F">
        <w:rPr>
          <w:sz w:val="24"/>
          <w:szCs w:val="24"/>
        </w:rPr>
        <w:t>going well</w:t>
      </w:r>
      <w:r w:rsidR="00010307" w:rsidRPr="008B410F">
        <w:rPr>
          <w:sz w:val="24"/>
          <w:szCs w:val="24"/>
        </w:rPr>
        <w:t xml:space="preserve"> as it relates to this issue</w:t>
      </w:r>
      <w:r w:rsidR="003D60FC">
        <w:rPr>
          <w:sz w:val="24"/>
          <w:szCs w:val="24"/>
        </w:rPr>
        <w:t xml:space="preserve">? </w:t>
      </w:r>
    </w:p>
    <w:p w14:paraId="05AF674E" w14:textId="77F1F294" w:rsidR="00874DC1" w:rsidRPr="008B410F" w:rsidRDefault="00874DC1" w:rsidP="00874DC1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8B410F">
        <w:rPr>
          <w:sz w:val="24"/>
          <w:szCs w:val="24"/>
        </w:rPr>
        <w:br/>
      </w:r>
    </w:p>
    <w:p w14:paraId="08A789AC" w14:textId="1E593C31" w:rsidR="00874DC1" w:rsidRPr="008B410F" w:rsidRDefault="00874DC1" w:rsidP="00874DC1">
      <w:pPr>
        <w:pStyle w:val="BodyText"/>
        <w:numPr>
          <w:ilvl w:val="0"/>
          <w:numId w:val="4"/>
        </w:numPr>
        <w:rPr>
          <w:sz w:val="24"/>
          <w:szCs w:val="24"/>
        </w:rPr>
      </w:pPr>
      <w:r w:rsidRPr="008B410F">
        <w:rPr>
          <w:sz w:val="24"/>
          <w:szCs w:val="24"/>
        </w:rPr>
        <w:br/>
      </w:r>
    </w:p>
    <w:p w14:paraId="08F4D44D" w14:textId="0D47B822" w:rsidR="006B5D9B" w:rsidRDefault="006B5D9B" w:rsidP="00874DC1">
      <w:pPr>
        <w:pStyle w:val="BodyText"/>
      </w:pPr>
      <w:r w:rsidRPr="004A3745">
        <w:rPr>
          <w:b/>
          <w:bCs/>
          <w:color w:val="472441"/>
        </w:rPr>
        <w:t>Pertinent Facts &amp; Context</w:t>
      </w:r>
      <w:r w:rsidRPr="006B5D9B">
        <w:rPr>
          <w:b/>
          <w:bCs/>
        </w:rPr>
        <w:t>:</w:t>
      </w:r>
      <w:r>
        <w:t xml:space="preserve"> </w:t>
      </w:r>
      <w:r w:rsidRPr="008B410F">
        <w:rPr>
          <w:sz w:val="24"/>
          <w:szCs w:val="24"/>
        </w:rPr>
        <w:t>What facts will help the group appreciate the challenge you are facing (</w:t>
      </w:r>
      <w:proofErr w:type="spellStart"/>
      <w:r w:rsidRPr="008B410F">
        <w:rPr>
          <w:sz w:val="24"/>
          <w:szCs w:val="24"/>
        </w:rPr>
        <w:t>ie</w:t>
      </w:r>
      <w:proofErr w:type="spellEnd"/>
      <w:r w:rsidRPr="008B410F">
        <w:rPr>
          <w:sz w:val="24"/>
          <w:szCs w:val="24"/>
        </w:rPr>
        <w:t xml:space="preserve"> who is impacted, associated costs, revenue impact, time spent, how long has this been an issue, regulatory implications, </w:t>
      </w:r>
      <w:proofErr w:type="spellStart"/>
      <w:r w:rsidRPr="008B410F">
        <w:rPr>
          <w:sz w:val="24"/>
          <w:szCs w:val="24"/>
        </w:rPr>
        <w:t>etc</w:t>
      </w:r>
      <w:proofErr w:type="spellEnd"/>
      <w:r w:rsidRPr="008B410F">
        <w:rPr>
          <w:sz w:val="24"/>
          <w:szCs w:val="24"/>
        </w:rPr>
        <w:t xml:space="preserve">…) </w:t>
      </w:r>
      <w:r w:rsidRPr="008B410F">
        <w:rPr>
          <w:sz w:val="24"/>
          <w:szCs w:val="24"/>
        </w:rPr>
        <w:br/>
      </w:r>
    </w:p>
    <w:p w14:paraId="43E2994C" w14:textId="77777777" w:rsidR="009465A1" w:rsidRDefault="009465A1" w:rsidP="00874DC1">
      <w:pPr>
        <w:pStyle w:val="BodyText"/>
      </w:pPr>
    </w:p>
    <w:p w14:paraId="1147D0AF" w14:textId="3D8C1241" w:rsidR="006B5D9B" w:rsidRPr="008B410F" w:rsidRDefault="006B5D9B" w:rsidP="006B5D9B">
      <w:pPr>
        <w:pStyle w:val="BodyText"/>
        <w:rPr>
          <w:sz w:val="24"/>
          <w:szCs w:val="24"/>
        </w:rPr>
      </w:pPr>
      <w:r w:rsidRPr="004A3745">
        <w:rPr>
          <w:b/>
          <w:bCs/>
          <w:color w:val="472441"/>
        </w:rPr>
        <w:t>Decision Makers:</w:t>
      </w:r>
      <w:r>
        <w:t xml:space="preserve"> </w:t>
      </w:r>
      <w:r w:rsidRPr="008B410F">
        <w:rPr>
          <w:sz w:val="24"/>
          <w:szCs w:val="24"/>
        </w:rPr>
        <w:t>Who needs to be involved in the decision regarding this issue? Who is the final decision maker?</w:t>
      </w:r>
    </w:p>
    <w:p w14:paraId="090D8276" w14:textId="77777777" w:rsidR="006B5D9B" w:rsidRDefault="006B5D9B" w:rsidP="00874DC1">
      <w:pPr>
        <w:pStyle w:val="BodyText"/>
        <w:rPr>
          <w:b/>
          <w:bCs/>
        </w:rPr>
      </w:pPr>
    </w:p>
    <w:p w14:paraId="43B4C6A9" w14:textId="10B785A1" w:rsidR="00AD75B7" w:rsidRPr="008B410F" w:rsidRDefault="00874DC1" w:rsidP="00874DC1">
      <w:pPr>
        <w:pStyle w:val="BodyText"/>
        <w:rPr>
          <w:sz w:val="24"/>
          <w:szCs w:val="24"/>
        </w:rPr>
      </w:pPr>
      <w:r w:rsidRPr="004A3745">
        <w:rPr>
          <w:b/>
          <w:bCs/>
          <w:color w:val="472441"/>
        </w:rPr>
        <w:t>Ideal Outcome:</w:t>
      </w:r>
      <w:r>
        <w:t xml:space="preserve"> </w:t>
      </w:r>
      <w:r w:rsidR="00AD75B7" w:rsidRPr="008B410F">
        <w:rPr>
          <w:sz w:val="24"/>
          <w:szCs w:val="24"/>
        </w:rPr>
        <w:t>What outcome do you want</w:t>
      </w:r>
      <w:r w:rsidR="00A918DF" w:rsidRPr="008B410F">
        <w:rPr>
          <w:sz w:val="24"/>
          <w:szCs w:val="24"/>
        </w:rPr>
        <w:t xml:space="preserve"> in terms of this </w:t>
      </w:r>
      <w:r w:rsidR="006B5D9B" w:rsidRPr="008B410F">
        <w:rPr>
          <w:sz w:val="24"/>
          <w:szCs w:val="24"/>
        </w:rPr>
        <w:t>challenge</w:t>
      </w:r>
      <w:r w:rsidR="00AD75B7" w:rsidRPr="008B410F">
        <w:rPr>
          <w:sz w:val="24"/>
          <w:szCs w:val="24"/>
        </w:rPr>
        <w:t>?</w:t>
      </w:r>
      <w:r w:rsidRPr="008B410F">
        <w:rPr>
          <w:sz w:val="24"/>
          <w:szCs w:val="24"/>
        </w:rPr>
        <w:t xml:space="preserve">  </w:t>
      </w:r>
    </w:p>
    <w:p w14:paraId="7201E627" w14:textId="4DE74F24" w:rsidR="00AD75B7" w:rsidRPr="00874DC1" w:rsidRDefault="00AD75B7" w:rsidP="00874DC1">
      <w:pPr>
        <w:pStyle w:val="BodyText"/>
      </w:pPr>
    </w:p>
    <w:p w14:paraId="3DD4045A" w14:textId="12309257" w:rsidR="00AD75B7" w:rsidRPr="008B410F" w:rsidRDefault="00874DC1" w:rsidP="00874DC1">
      <w:pPr>
        <w:pStyle w:val="BodyText"/>
        <w:rPr>
          <w:sz w:val="24"/>
          <w:szCs w:val="24"/>
        </w:rPr>
      </w:pPr>
      <w:r w:rsidRPr="004A3745">
        <w:rPr>
          <w:b/>
          <w:bCs/>
          <w:color w:val="472441"/>
        </w:rPr>
        <w:t>Significance:</w:t>
      </w:r>
      <w:r>
        <w:t xml:space="preserve"> </w:t>
      </w:r>
      <w:r w:rsidR="00567A20" w:rsidRPr="008B410F">
        <w:rPr>
          <w:sz w:val="24"/>
          <w:szCs w:val="24"/>
        </w:rPr>
        <w:t xml:space="preserve">What will </w:t>
      </w:r>
      <w:r w:rsidR="005527D6" w:rsidRPr="008B410F">
        <w:rPr>
          <w:sz w:val="24"/>
          <w:szCs w:val="24"/>
        </w:rPr>
        <w:t>achieving this outcome</w:t>
      </w:r>
      <w:r w:rsidR="00567A20" w:rsidRPr="008B410F">
        <w:rPr>
          <w:sz w:val="24"/>
          <w:szCs w:val="24"/>
        </w:rPr>
        <w:t xml:space="preserve"> do for you?</w:t>
      </w:r>
      <w:r w:rsidR="005527D6" w:rsidRPr="008B410F">
        <w:rPr>
          <w:sz w:val="24"/>
          <w:szCs w:val="24"/>
        </w:rPr>
        <w:t xml:space="preserve"> For your company?</w:t>
      </w:r>
      <w:r w:rsidRPr="008B410F">
        <w:rPr>
          <w:sz w:val="24"/>
          <w:szCs w:val="24"/>
        </w:rPr>
        <w:t xml:space="preserve"> </w:t>
      </w:r>
    </w:p>
    <w:p w14:paraId="295E6995" w14:textId="26054555" w:rsidR="00567A20" w:rsidRPr="008E5EA2" w:rsidRDefault="00567A20" w:rsidP="00874DC1">
      <w:pPr>
        <w:pStyle w:val="BodyText"/>
        <w:rPr>
          <w:b/>
          <w:bCs/>
          <w:color w:val="472441"/>
          <w:sz w:val="32"/>
          <w:szCs w:val="32"/>
        </w:rPr>
      </w:pPr>
    </w:p>
    <w:p w14:paraId="06EF4ED9" w14:textId="011099EC" w:rsidR="00337B91" w:rsidRPr="008E5EA2" w:rsidRDefault="009465A1" w:rsidP="00874DC1">
      <w:pPr>
        <w:pStyle w:val="BodyText"/>
        <w:rPr>
          <w:b/>
          <w:bCs/>
          <w:color w:val="472441"/>
          <w:sz w:val="36"/>
          <w:szCs w:val="36"/>
        </w:rPr>
      </w:pPr>
      <w:r w:rsidRPr="008E5EA2">
        <w:rPr>
          <w:b/>
          <w:bCs/>
          <w:color w:val="472441"/>
          <w:sz w:val="36"/>
          <w:szCs w:val="36"/>
        </w:rPr>
        <w:t>Part II: Reflection (</w:t>
      </w:r>
      <w:r w:rsidR="0067255D" w:rsidRPr="008E5EA2">
        <w:rPr>
          <w:b/>
          <w:bCs/>
          <w:color w:val="472441"/>
          <w:sz w:val="36"/>
          <w:szCs w:val="36"/>
        </w:rPr>
        <w:t>u</w:t>
      </w:r>
      <w:r w:rsidR="00337B91" w:rsidRPr="008E5EA2">
        <w:rPr>
          <w:b/>
          <w:bCs/>
          <w:color w:val="472441"/>
          <w:sz w:val="36"/>
          <w:szCs w:val="36"/>
        </w:rPr>
        <w:t xml:space="preserve">pon </w:t>
      </w:r>
      <w:r w:rsidR="0067255D" w:rsidRPr="008E5EA2">
        <w:rPr>
          <w:b/>
          <w:bCs/>
          <w:color w:val="472441"/>
          <w:sz w:val="36"/>
          <w:szCs w:val="36"/>
        </w:rPr>
        <w:t>c</w:t>
      </w:r>
      <w:r w:rsidR="00337B91" w:rsidRPr="008E5EA2">
        <w:rPr>
          <w:b/>
          <w:bCs/>
          <w:color w:val="472441"/>
          <w:sz w:val="36"/>
          <w:szCs w:val="36"/>
        </w:rPr>
        <w:t>ompletion of the Round Table</w:t>
      </w:r>
      <w:r w:rsidR="0067255D" w:rsidRPr="008E5EA2">
        <w:rPr>
          <w:b/>
          <w:bCs/>
          <w:color w:val="472441"/>
          <w:sz w:val="36"/>
          <w:szCs w:val="36"/>
        </w:rPr>
        <w:t>)</w:t>
      </w:r>
    </w:p>
    <w:p w14:paraId="33419D4E" w14:textId="6367571A" w:rsidR="00567A20" w:rsidRPr="00BD5C7A" w:rsidRDefault="005C3AC3" w:rsidP="00874DC1">
      <w:pPr>
        <w:pStyle w:val="BodyTex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</w:t>
      </w:r>
      <w:r w:rsidR="00337B91" w:rsidRPr="00BD5C7A">
        <w:rPr>
          <w:i/>
          <w:iCs/>
          <w:sz w:val="24"/>
          <w:szCs w:val="24"/>
        </w:rPr>
        <w:t xml:space="preserve"> take a few minutes for you to share your thoughts on the following:</w:t>
      </w:r>
    </w:p>
    <w:p w14:paraId="5921EC0C" w14:textId="2A2D6360" w:rsidR="00337B91" w:rsidRPr="008B410F" w:rsidRDefault="00337B91" w:rsidP="00874DC1">
      <w:pPr>
        <w:pStyle w:val="BodyText"/>
        <w:rPr>
          <w:sz w:val="24"/>
          <w:szCs w:val="24"/>
        </w:rPr>
      </w:pPr>
      <w:r w:rsidRPr="004A3745">
        <w:rPr>
          <w:b/>
          <w:bCs/>
          <w:color w:val="472441"/>
        </w:rPr>
        <w:t>Reflection:</w:t>
      </w:r>
      <w:r>
        <w:t xml:space="preserve"> </w:t>
      </w:r>
      <w:r w:rsidRPr="008B410F">
        <w:rPr>
          <w:sz w:val="24"/>
          <w:szCs w:val="24"/>
        </w:rPr>
        <w:t xml:space="preserve">How are you feeling?  What resonated </w:t>
      </w:r>
      <w:proofErr w:type="gramStart"/>
      <w:r w:rsidRPr="008B410F">
        <w:rPr>
          <w:sz w:val="24"/>
          <w:szCs w:val="24"/>
        </w:rPr>
        <w:t>for</w:t>
      </w:r>
      <w:proofErr w:type="gramEnd"/>
      <w:r w:rsidRPr="008B410F">
        <w:rPr>
          <w:sz w:val="24"/>
          <w:szCs w:val="24"/>
        </w:rPr>
        <w:t xml:space="preserve"> you and how has the group helped?</w:t>
      </w:r>
    </w:p>
    <w:p w14:paraId="797797C8" w14:textId="77777777" w:rsidR="00337B91" w:rsidRPr="00874DC1" w:rsidRDefault="00337B91" w:rsidP="00874DC1">
      <w:pPr>
        <w:pStyle w:val="BodyText"/>
      </w:pPr>
    </w:p>
    <w:p w14:paraId="5D1A135E" w14:textId="43B2E30F" w:rsidR="00567A20" w:rsidRPr="008B410F" w:rsidRDefault="00874DC1" w:rsidP="00874DC1">
      <w:pPr>
        <w:pStyle w:val="BodyText"/>
        <w:rPr>
          <w:sz w:val="24"/>
          <w:szCs w:val="24"/>
        </w:rPr>
      </w:pPr>
      <w:r w:rsidRPr="004A3745">
        <w:rPr>
          <w:b/>
          <w:bCs/>
          <w:color w:val="472441"/>
        </w:rPr>
        <w:t>Next Action:</w:t>
      </w:r>
      <w:r>
        <w:t xml:space="preserve"> </w:t>
      </w:r>
      <w:r w:rsidR="00D27D2B" w:rsidRPr="008B410F">
        <w:rPr>
          <w:sz w:val="24"/>
          <w:szCs w:val="24"/>
        </w:rPr>
        <w:t xml:space="preserve">What </w:t>
      </w:r>
      <w:r w:rsidR="00337B91" w:rsidRPr="008B410F">
        <w:rPr>
          <w:sz w:val="24"/>
          <w:szCs w:val="24"/>
        </w:rPr>
        <w:t xml:space="preserve">immediate next </w:t>
      </w:r>
      <w:r w:rsidRPr="008B410F">
        <w:rPr>
          <w:sz w:val="24"/>
          <w:szCs w:val="24"/>
        </w:rPr>
        <w:t xml:space="preserve">steps </w:t>
      </w:r>
      <w:r w:rsidR="00337B91" w:rsidRPr="008B410F">
        <w:rPr>
          <w:sz w:val="24"/>
          <w:szCs w:val="24"/>
        </w:rPr>
        <w:t xml:space="preserve">will you take </w:t>
      </w:r>
      <w:proofErr w:type="gramStart"/>
      <w:r w:rsidR="00337B91" w:rsidRPr="008B410F">
        <w:rPr>
          <w:sz w:val="24"/>
          <w:szCs w:val="24"/>
        </w:rPr>
        <w:t>i</w:t>
      </w:r>
      <w:r w:rsidR="006B5D9B" w:rsidRPr="008B410F">
        <w:rPr>
          <w:sz w:val="24"/>
          <w:szCs w:val="24"/>
        </w:rPr>
        <w:t xml:space="preserve">n order </w:t>
      </w:r>
      <w:r w:rsidR="00F92E44" w:rsidRPr="008B410F">
        <w:rPr>
          <w:sz w:val="24"/>
          <w:szCs w:val="24"/>
        </w:rPr>
        <w:t>to</w:t>
      </w:r>
      <w:proofErr w:type="gramEnd"/>
      <w:r w:rsidR="00F92E44" w:rsidRPr="008B410F">
        <w:rPr>
          <w:sz w:val="24"/>
          <w:szCs w:val="24"/>
        </w:rPr>
        <w:t xml:space="preserve"> make progress </w:t>
      </w:r>
      <w:r w:rsidR="00337B91" w:rsidRPr="008B410F">
        <w:rPr>
          <w:sz w:val="24"/>
          <w:szCs w:val="24"/>
        </w:rPr>
        <w:t xml:space="preserve">towards </w:t>
      </w:r>
      <w:r w:rsidR="00F92E44" w:rsidRPr="008B410F">
        <w:rPr>
          <w:sz w:val="24"/>
          <w:szCs w:val="24"/>
        </w:rPr>
        <w:t>t</w:t>
      </w:r>
      <w:r w:rsidR="006B5D9B" w:rsidRPr="008B410F">
        <w:rPr>
          <w:sz w:val="24"/>
          <w:szCs w:val="24"/>
        </w:rPr>
        <w:t>he</w:t>
      </w:r>
      <w:r w:rsidR="00F92E44" w:rsidRPr="008B410F">
        <w:rPr>
          <w:sz w:val="24"/>
          <w:szCs w:val="24"/>
        </w:rPr>
        <w:t xml:space="preserve"> desired outcome?</w:t>
      </w:r>
    </w:p>
    <w:p w14:paraId="388482DE" w14:textId="3BDEFCE6" w:rsidR="006B5D9B" w:rsidRPr="006B5D9B" w:rsidRDefault="006B5D9B" w:rsidP="00874DC1">
      <w:pPr>
        <w:pStyle w:val="BodyText"/>
        <w:rPr>
          <w:b/>
          <w:bCs/>
        </w:rPr>
      </w:pPr>
    </w:p>
    <w:p w14:paraId="6AABC225" w14:textId="08DBA18F" w:rsidR="001C42C3" w:rsidRPr="008B410F" w:rsidRDefault="006B5D9B" w:rsidP="00337B91">
      <w:pPr>
        <w:pStyle w:val="BodyText"/>
        <w:rPr>
          <w:sz w:val="24"/>
          <w:szCs w:val="24"/>
        </w:rPr>
      </w:pPr>
      <w:r w:rsidRPr="004A3745">
        <w:rPr>
          <w:b/>
          <w:bCs/>
          <w:color w:val="472441"/>
        </w:rPr>
        <w:t>Success Story:</w:t>
      </w:r>
      <w:r>
        <w:t xml:space="preserve"> </w:t>
      </w:r>
      <w:r w:rsidR="00874DC1" w:rsidRPr="008B410F">
        <w:rPr>
          <w:sz w:val="24"/>
          <w:szCs w:val="24"/>
        </w:rPr>
        <w:t xml:space="preserve">When you return to WPO next month, what would you like to </w:t>
      </w:r>
      <w:r w:rsidR="00337B91" w:rsidRPr="008B410F">
        <w:rPr>
          <w:sz w:val="24"/>
          <w:szCs w:val="24"/>
        </w:rPr>
        <w:t xml:space="preserve">share </w:t>
      </w:r>
      <w:r w:rsidR="00874DC1" w:rsidRPr="008B410F">
        <w:rPr>
          <w:sz w:val="24"/>
          <w:szCs w:val="24"/>
        </w:rPr>
        <w:t>in terms of a success story related to this challenge?</w:t>
      </w:r>
    </w:p>
    <w:sectPr w:rsidR="001C42C3" w:rsidRPr="008B410F" w:rsidSect="00AA1A0A">
      <w:headerReference w:type="default" r:id="rId8"/>
      <w:footerReference w:type="default" r:id="rId9"/>
      <w:pgSz w:w="12240" w:h="15840"/>
      <w:pgMar w:top="99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81DF" w14:textId="77777777" w:rsidR="00AA1A0A" w:rsidRDefault="00AA1A0A" w:rsidP="00B44431">
      <w:pPr>
        <w:spacing w:after="0" w:line="240" w:lineRule="auto"/>
      </w:pPr>
      <w:r>
        <w:separator/>
      </w:r>
    </w:p>
  </w:endnote>
  <w:endnote w:type="continuationSeparator" w:id="0">
    <w:p w14:paraId="2F318242" w14:textId="77777777" w:rsidR="00AA1A0A" w:rsidRDefault="00AA1A0A" w:rsidP="00B4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D8D6" w14:textId="7C35E4E9" w:rsidR="00874DC1" w:rsidRPr="00356407" w:rsidRDefault="00356407">
    <w:pPr>
      <w:pStyle w:val="Footer"/>
      <w:rPr>
        <w:rFonts w:ascii="Garamond" w:hAnsi="Garamond"/>
        <w:b/>
        <w:bCs/>
        <w:lang w:val="en-CA"/>
      </w:rPr>
    </w:pPr>
    <w:r w:rsidRPr="00356407">
      <w:rPr>
        <w:rFonts w:ascii="Garamond" w:hAnsi="Garamond"/>
        <w:color w:val="472441"/>
        <w:lang w:val="en-CA"/>
      </w:rPr>
      <w:t>Page 1 of 1</w:t>
    </w:r>
    <w:r w:rsidR="00874DC1" w:rsidRPr="00356407">
      <w:rPr>
        <w:rFonts w:ascii="Garamond" w:hAnsi="Garamond"/>
        <w:color w:val="472441"/>
        <w:lang w:val="en-CA"/>
      </w:rPr>
      <w:tab/>
    </w:r>
    <w:r w:rsidR="00874DC1" w:rsidRPr="00356407">
      <w:rPr>
        <w:rFonts w:ascii="Garamond" w:hAnsi="Garamond"/>
        <w:lang w:val="en-CA"/>
      </w:rPr>
      <w:tab/>
    </w:r>
    <w:r w:rsidR="00AA426A" w:rsidRPr="00356407">
      <w:rPr>
        <w:rFonts w:ascii="Garamond" w:hAnsi="Garamond"/>
        <w:b/>
        <w:bCs/>
        <w:color w:val="AB8844"/>
        <w:lang w:val="en-CA"/>
      </w:rPr>
      <w:t xml:space="preserve">WPO </w:t>
    </w:r>
    <w:r w:rsidR="00F048EC">
      <w:rPr>
        <w:rFonts w:ascii="Garamond" w:hAnsi="Garamond"/>
        <w:b/>
        <w:bCs/>
        <w:color w:val="AB8844"/>
        <w:lang w:val="en-CA"/>
      </w:rPr>
      <w:t xml:space="preserve">Meeting Model </w:t>
    </w:r>
    <w:proofErr w:type="gramStart"/>
    <w:r w:rsidR="00F048EC">
      <w:rPr>
        <w:rFonts w:ascii="Garamond" w:hAnsi="Garamond"/>
        <w:b/>
        <w:bCs/>
        <w:color w:val="AB8844"/>
        <w:lang w:val="en-CA"/>
      </w:rPr>
      <w:t xml:space="preserve">- </w:t>
    </w:r>
    <w:r w:rsidR="00AA426A" w:rsidRPr="00356407">
      <w:rPr>
        <w:rFonts w:ascii="Garamond" w:hAnsi="Garamond"/>
        <w:b/>
        <w:bCs/>
        <w:color w:val="AB8844"/>
        <w:lang w:val="en-CA"/>
      </w:rPr>
      <w:t xml:space="preserve"> Presentation</w:t>
    </w:r>
    <w:proofErr w:type="gramEnd"/>
    <w:r w:rsidR="00AA426A" w:rsidRPr="00356407">
      <w:rPr>
        <w:rFonts w:ascii="Garamond" w:hAnsi="Garamond"/>
        <w:b/>
        <w:bCs/>
        <w:color w:val="AB8844"/>
        <w:lang w:val="en-CA"/>
      </w:rPr>
      <w:t xml:space="preserve"> Guide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3373" w14:textId="77777777" w:rsidR="00AA1A0A" w:rsidRDefault="00AA1A0A" w:rsidP="00B44431">
      <w:pPr>
        <w:spacing w:after="0" w:line="240" w:lineRule="auto"/>
      </w:pPr>
      <w:r>
        <w:separator/>
      </w:r>
    </w:p>
  </w:footnote>
  <w:footnote w:type="continuationSeparator" w:id="0">
    <w:p w14:paraId="53FD23B7" w14:textId="77777777" w:rsidR="00AA1A0A" w:rsidRDefault="00AA1A0A" w:rsidP="00B44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E266" w14:textId="7ADB5BC4" w:rsidR="00874DC1" w:rsidRDefault="00874DC1">
    <w:pPr>
      <w:pStyle w:val="Header"/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hidden="0" allowOverlap="1" wp14:anchorId="4C5C621E" wp14:editId="2CE6CFB0">
          <wp:simplePos x="0" y="0"/>
          <wp:positionH relativeFrom="margin">
            <wp:posOffset>4933950</wp:posOffset>
          </wp:positionH>
          <wp:positionV relativeFrom="page">
            <wp:align>top</wp:align>
          </wp:positionV>
          <wp:extent cx="2333625" cy="659130"/>
          <wp:effectExtent l="0" t="0" r="0" b="0"/>
          <wp:wrapNone/>
          <wp:docPr id="1240067024" name="Picture 1240067024" descr="A logo with text on i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830347" name="Picture 1426830347" descr="A logo with text on i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625" cy="65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42B5"/>
    <w:multiLevelType w:val="hybridMultilevel"/>
    <w:tmpl w:val="C554C8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F443F"/>
    <w:multiLevelType w:val="hybridMultilevel"/>
    <w:tmpl w:val="B7501A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225F7"/>
    <w:multiLevelType w:val="hybridMultilevel"/>
    <w:tmpl w:val="544404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D58B7"/>
    <w:multiLevelType w:val="hybridMultilevel"/>
    <w:tmpl w:val="7A7A12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7463">
    <w:abstractNumId w:val="0"/>
  </w:num>
  <w:num w:numId="2" w16cid:durableId="1942568635">
    <w:abstractNumId w:val="1"/>
  </w:num>
  <w:num w:numId="3" w16cid:durableId="582838117">
    <w:abstractNumId w:val="3"/>
  </w:num>
  <w:num w:numId="4" w16cid:durableId="190725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6D"/>
    <w:rsid w:val="00010307"/>
    <w:rsid w:val="00011FB6"/>
    <w:rsid w:val="00012CE7"/>
    <w:rsid w:val="00015EDD"/>
    <w:rsid w:val="000161A0"/>
    <w:rsid w:val="000220A0"/>
    <w:rsid w:val="000238D9"/>
    <w:rsid w:val="0003204B"/>
    <w:rsid w:val="00032F00"/>
    <w:rsid w:val="00033BAA"/>
    <w:rsid w:val="000348FF"/>
    <w:rsid w:val="00037B49"/>
    <w:rsid w:val="00041B79"/>
    <w:rsid w:val="00041E22"/>
    <w:rsid w:val="00041FFD"/>
    <w:rsid w:val="000433A8"/>
    <w:rsid w:val="000462F5"/>
    <w:rsid w:val="0005062E"/>
    <w:rsid w:val="00052E93"/>
    <w:rsid w:val="00057E73"/>
    <w:rsid w:val="000656F8"/>
    <w:rsid w:val="000829B6"/>
    <w:rsid w:val="0008331C"/>
    <w:rsid w:val="00084CBC"/>
    <w:rsid w:val="0009016D"/>
    <w:rsid w:val="00092A44"/>
    <w:rsid w:val="0009380A"/>
    <w:rsid w:val="00097A62"/>
    <w:rsid w:val="00097F25"/>
    <w:rsid w:val="000A1200"/>
    <w:rsid w:val="000A60A4"/>
    <w:rsid w:val="000B14A7"/>
    <w:rsid w:val="000B415B"/>
    <w:rsid w:val="000C56CC"/>
    <w:rsid w:val="000D12F9"/>
    <w:rsid w:val="000E06F5"/>
    <w:rsid w:val="000E340A"/>
    <w:rsid w:val="000E3A06"/>
    <w:rsid w:val="00104CFE"/>
    <w:rsid w:val="00105107"/>
    <w:rsid w:val="00110B32"/>
    <w:rsid w:val="00112DCF"/>
    <w:rsid w:val="00122D52"/>
    <w:rsid w:val="00133B6D"/>
    <w:rsid w:val="0013421C"/>
    <w:rsid w:val="0013705C"/>
    <w:rsid w:val="00137951"/>
    <w:rsid w:val="00152BE9"/>
    <w:rsid w:val="00155CE4"/>
    <w:rsid w:val="0017156F"/>
    <w:rsid w:val="0017579D"/>
    <w:rsid w:val="00180B57"/>
    <w:rsid w:val="00185C87"/>
    <w:rsid w:val="00193AD1"/>
    <w:rsid w:val="0019541B"/>
    <w:rsid w:val="00196142"/>
    <w:rsid w:val="001A0D46"/>
    <w:rsid w:val="001A617D"/>
    <w:rsid w:val="001B2D65"/>
    <w:rsid w:val="001B3058"/>
    <w:rsid w:val="001B6B41"/>
    <w:rsid w:val="001C393D"/>
    <w:rsid w:val="001C42C3"/>
    <w:rsid w:val="001C6AFB"/>
    <w:rsid w:val="001D0F57"/>
    <w:rsid w:val="001E4575"/>
    <w:rsid w:val="001E4EB4"/>
    <w:rsid w:val="001E6E15"/>
    <w:rsid w:val="001F0781"/>
    <w:rsid w:val="00201BB7"/>
    <w:rsid w:val="00210F65"/>
    <w:rsid w:val="00214563"/>
    <w:rsid w:val="00225CC2"/>
    <w:rsid w:val="00232E80"/>
    <w:rsid w:val="00251E19"/>
    <w:rsid w:val="00252234"/>
    <w:rsid w:val="0025360C"/>
    <w:rsid w:val="00255449"/>
    <w:rsid w:val="002557AF"/>
    <w:rsid w:val="00265968"/>
    <w:rsid w:val="002663BF"/>
    <w:rsid w:val="00267754"/>
    <w:rsid w:val="00270B22"/>
    <w:rsid w:val="0027127D"/>
    <w:rsid w:val="0027474F"/>
    <w:rsid w:val="0028075F"/>
    <w:rsid w:val="00282A49"/>
    <w:rsid w:val="0028376B"/>
    <w:rsid w:val="002953F5"/>
    <w:rsid w:val="002A71F0"/>
    <w:rsid w:val="002B1546"/>
    <w:rsid w:val="002B4A1C"/>
    <w:rsid w:val="002C60EF"/>
    <w:rsid w:val="002D2458"/>
    <w:rsid w:val="002D3FE9"/>
    <w:rsid w:val="002E64ED"/>
    <w:rsid w:val="002F159D"/>
    <w:rsid w:val="00300E55"/>
    <w:rsid w:val="00324A4B"/>
    <w:rsid w:val="0033309E"/>
    <w:rsid w:val="00337B91"/>
    <w:rsid w:val="00344167"/>
    <w:rsid w:val="00345FDA"/>
    <w:rsid w:val="00353EBE"/>
    <w:rsid w:val="00356407"/>
    <w:rsid w:val="003571FE"/>
    <w:rsid w:val="00365947"/>
    <w:rsid w:val="0038093D"/>
    <w:rsid w:val="00384263"/>
    <w:rsid w:val="003A16AF"/>
    <w:rsid w:val="003B77F0"/>
    <w:rsid w:val="003C1BE9"/>
    <w:rsid w:val="003D238C"/>
    <w:rsid w:val="003D60FC"/>
    <w:rsid w:val="003D7592"/>
    <w:rsid w:val="003E040F"/>
    <w:rsid w:val="003E162D"/>
    <w:rsid w:val="003E4679"/>
    <w:rsid w:val="003E6697"/>
    <w:rsid w:val="003F1318"/>
    <w:rsid w:val="00400508"/>
    <w:rsid w:val="004017E0"/>
    <w:rsid w:val="0040378A"/>
    <w:rsid w:val="0040440D"/>
    <w:rsid w:val="004054E9"/>
    <w:rsid w:val="00406AC1"/>
    <w:rsid w:val="00413DC9"/>
    <w:rsid w:val="004202D5"/>
    <w:rsid w:val="0042124C"/>
    <w:rsid w:val="00423F2A"/>
    <w:rsid w:val="00424360"/>
    <w:rsid w:val="0042522F"/>
    <w:rsid w:val="004274C7"/>
    <w:rsid w:val="00430127"/>
    <w:rsid w:val="004348E9"/>
    <w:rsid w:val="0044079B"/>
    <w:rsid w:val="00456C44"/>
    <w:rsid w:val="004831B6"/>
    <w:rsid w:val="00483AC7"/>
    <w:rsid w:val="00485F70"/>
    <w:rsid w:val="00494DA6"/>
    <w:rsid w:val="004A0C1E"/>
    <w:rsid w:val="004A1BE2"/>
    <w:rsid w:val="004A25F8"/>
    <w:rsid w:val="004A3745"/>
    <w:rsid w:val="004A4982"/>
    <w:rsid w:val="004A4F38"/>
    <w:rsid w:val="004A6F21"/>
    <w:rsid w:val="004B2619"/>
    <w:rsid w:val="004C2003"/>
    <w:rsid w:val="004C53B8"/>
    <w:rsid w:val="004D2483"/>
    <w:rsid w:val="0050478A"/>
    <w:rsid w:val="005062DA"/>
    <w:rsid w:val="005132E2"/>
    <w:rsid w:val="00516F24"/>
    <w:rsid w:val="0052323F"/>
    <w:rsid w:val="00544130"/>
    <w:rsid w:val="00547CC5"/>
    <w:rsid w:val="005527D6"/>
    <w:rsid w:val="00567A20"/>
    <w:rsid w:val="0058508A"/>
    <w:rsid w:val="005A252A"/>
    <w:rsid w:val="005A65FA"/>
    <w:rsid w:val="005B0957"/>
    <w:rsid w:val="005B2889"/>
    <w:rsid w:val="005B2F69"/>
    <w:rsid w:val="005C3AC3"/>
    <w:rsid w:val="005D146D"/>
    <w:rsid w:val="005D388A"/>
    <w:rsid w:val="005D5092"/>
    <w:rsid w:val="005E1A2E"/>
    <w:rsid w:val="005F6824"/>
    <w:rsid w:val="005F72E0"/>
    <w:rsid w:val="005F75F3"/>
    <w:rsid w:val="00600931"/>
    <w:rsid w:val="006021FD"/>
    <w:rsid w:val="00610ACF"/>
    <w:rsid w:val="0061177E"/>
    <w:rsid w:val="00613547"/>
    <w:rsid w:val="0061369F"/>
    <w:rsid w:val="00617390"/>
    <w:rsid w:val="0061781F"/>
    <w:rsid w:val="00625250"/>
    <w:rsid w:val="006419A3"/>
    <w:rsid w:val="00661AB3"/>
    <w:rsid w:val="0067255D"/>
    <w:rsid w:val="00673DE4"/>
    <w:rsid w:val="00683171"/>
    <w:rsid w:val="00684C7F"/>
    <w:rsid w:val="006854AE"/>
    <w:rsid w:val="00685BF6"/>
    <w:rsid w:val="00685E82"/>
    <w:rsid w:val="00690103"/>
    <w:rsid w:val="00693485"/>
    <w:rsid w:val="0069673B"/>
    <w:rsid w:val="006A4467"/>
    <w:rsid w:val="006A7850"/>
    <w:rsid w:val="006B054D"/>
    <w:rsid w:val="006B4BC9"/>
    <w:rsid w:val="006B5D9B"/>
    <w:rsid w:val="006D67F0"/>
    <w:rsid w:val="006E5BCD"/>
    <w:rsid w:val="006E5DA5"/>
    <w:rsid w:val="006E7CAB"/>
    <w:rsid w:val="006F10D4"/>
    <w:rsid w:val="00701713"/>
    <w:rsid w:val="00703D4F"/>
    <w:rsid w:val="00704D99"/>
    <w:rsid w:val="00720EBE"/>
    <w:rsid w:val="00723C7C"/>
    <w:rsid w:val="00732107"/>
    <w:rsid w:val="007403D5"/>
    <w:rsid w:val="0074188A"/>
    <w:rsid w:val="00741E0B"/>
    <w:rsid w:val="00743223"/>
    <w:rsid w:val="007433A5"/>
    <w:rsid w:val="007479C7"/>
    <w:rsid w:val="0075133D"/>
    <w:rsid w:val="00753B3A"/>
    <w:rsid w:val="0076067B"/>
    <w:rsid w:val="00760DF7"/>
    <w:rsid w:val="0078658D"/>
    <w:rsid w:val="00786E46"/>
    <w:rsid w:val="00794D12"/>
    <w:rsid w:val="007B22D5"/>
    <w:rsid w:val="007B435A"/>
    <w:rsid w:val="007B78BC"/>
    <w:rsid w:val="007C0679"/>
    <w:rsid w:val="007C4B26"/>
    <w:rsid w:val="007D1833"/>
    <w:rsid w:val="007D28FE"/>
    <w:rsid w:val="007D39DE"/>
    <w:rsid w:val="007D5D2E"/>
    <w:rsid w:val="007D6144"/>
    <w:rsid w:val="007D6991"/>
    <w:rsid w:val="007E1978"/>
    <w:rsid w:val="007E7FE6"/>
    <w:rsid w:val="007F0DE8"/>
    <w:rsid w:val="007F15E4"/>
    <w:rsid w:val="007F43CC"/>
    <w:rsid w:val="00812C79"/>
    <w:rsid w:val="008155EE"/>
    <w:rsid w:val="008259EE"/>
    <w:rsid w:val="008315B1"/>
    <w:rsid w:val="00834DA3"/>
    <w:rsid w:val="008367E1"/>
    <w:rsid w:val="008443E0"/>
    <w:rsid w:val="00852149"/>
    <w:rsid w:val="00863A9D"/>
    <w:rsid w:val="00866564"/>
    <w:rsid w:val="00874DC1"/>
    <w:rsid w:val="00885C79"/>
    <w:rsid w:val="0089025D"/>
    <w:rsid w:val="00890962"/>
    <w:rsid w:val="0089230C"/>
    <w:rsid w:val="0089287F"/>
    <w:rsid w:val="00896374"/>
    <w:rsid w:val="0089760E"/>
    <w:rsid w:val="00897B78"/>
    <w:rsid w:val="008A0056"/>
    <w:rsid w:val="008B410F"/>
    <w:rsid w:val="008B71B2"/>
    <w:rsid w:val="008C02A8"/>
    <w:rsid w:val="008D03E0"/>
    <w:rsid w:val="008D1B26"/>
    <w:rsid w:val="008D2C7A"/>
    <w:rsid w:val="008D4340"/>
    <w:rsid w:val="008E2C71"/>
    <w:rsid w:val="008E5EA2"/>
    <w:rsid w:val="008F2DF8"/>
    <w:rsid w:val="008F427B"/>
    <w:rsid w:val="0090075B"/>
    <w:rsid w:val="00904487"/>
    <w:rsid w:val="009174E8"/>
    <w:rsid w:val="00920004"/>
    <w:rsid w:val="00926391"/>
    <w:rsid w:val="00927526"/>
    <w:rsid w:val="00930BC4"/>
    <w:rsid w:val="0093147C"/>
    <w:rsid w:val="00941666"/>
    <w:rsid w:val="009465A1"/>
    <w:rsid w:val="00955C8F"/>
    <w:rsid w:val="00956AF6"/>
    <w:rsid w:val="00965B10"/>
    <w:rsid w:val="00965D25"/>
    <w:rsid w:val="009679EB"/>
    <w:rsid w:val="0097145C"/>
    <w:rsid w:val="0097380E"/>
    <w:rsid w:val="009778A9"/>
    <w:rsid w:val="009811A3"/>
    <w:rsid w:val="00982171"/>
    <w:rsid w:val="00984142"/>
    <w:rsid w:val="009847C6"/>
    <w:rsid w:val="00991BDD"/>
    <w:rsid w:val="00992E63"/>
    <w:rsid w:val="0099392B"/>
    <w:rsid w:val="009941B9"/>
    <w:rsid w:val="009A0528"/>
    <w:rsid w:val="009A4372"/>
    <w:rsid w:val="009B1C6C"/>
    <w:rsid w:val="009B572E"/>
    <w:rsid w:val="009C0966"/>
    <w:rsid w:val="009C0DE8"/>
    <w:rsid w:val="009C6BF8"/>
    <w:rsid w:val="009D24E4"/>
    <w:rsid w:val="009D7955"/>
    <w:rsid w:val="009F1760"/>
    <w:rsid w:val="009F686F"/>
    <w:rsid w:val="00A0211F"/>
    <w:rsid w:val="00A05112"/>
    <w:rsid w:val="00A108F2"/>
    <w:rsid w:val="00A138C7"/>
    <w:rsid w:val="00A161C6"/>
    <w:rsid w:val="00A206AA"/>
    <w:rsid w:val="00A23CD3"/>
    <w:rsid w:val="00A24280"/>
    <w:rsid w:val="00A26540"/>
    <w:rsid w:val="00A270F8"/>
    <w:rsid w:val="00A313A8"/>
    <w:rsid w:val="00A324AD"/>
    <w:rsid w:val="00A46024"/>
    <w:rsid w:val="00A507F7"/>
    <w:rsid w:val="00A54CAC"/>
    <w:rsid w:val="00A57B7F"/>
    <w:rsid w:val="00A645C0"/>
    <w:rsid w:val="00A65773"/>
    <w:rsid w:val="00A72E16"/>
    <w:rsid w:val="00A736DB"/>
    <w:rsid w:val="00A82F2D"/>
    <w:rsid w:val="00A85AE0"/>
    <w:rsid w:val="00A918DF"/>
    <w:rsid w:val="00A93B38"/>
    <w:rsid w:val="00AA1A0A"/>
    <w:rsid w:val="00AA1D7B"/>
    <w:rsid w:val="00AA3DB6"/>
    <w:rsid w:val="00AA426A"/>
    <w:rsid w:val="00AB0714"/>
    <w:rsid w:val="00AB319D"/>
    <w:rsid w:val="00AB47D0"/>
    <w:rsid w:val="00AC11A1"/>
    <w:rsid w:val="00AC383A"/>
    <w:rsid w:val="00AC4144"/>
    <w:rsid w:val="00AC4A09"/>
    <w:rsid w:val="00AC7376"/>
    <w:rsid w:val="00AD4BC3"/>
    <w:rsid w:val="00AD63F1"/>
    <w:rsid w:val="00AD75B7"/>
    <w:rsid w:val="00AD7D7D"/>
    <w:rsid w:val="00AE014D"/>
    <w:rsid w:val="00AE2071"/>
    <w:rsid w:val="00AE2939"/>
    <w:rsid w:val="00AF3FA4"/>
    <w:rsid w:val="00AF433A"/>
    <w:rsid w:val="00AF755D"/>
    <w:rsid w:val="00B0006C"/>
    <w:rsid w:val="00B03EF3"/>
    <w:rsid w:val="00B046B9"/>
    <w:rsid w:val="00B23FF6"/>
    <w:rsid w:val="00B26351"/>
    <w:rsid w:val="00B3015F"/>
    <w:rsid w:val="00B33135"/>
    <w:rsid w:val="00B34D19"/>
    <w:rsid w:val="00B34F70"/>
    <w:rsid w:val="00B35872"/>
    <w:rsid w:val="00B35C5E"/>
    <w:rsid w:val="00B36E18"/>
    <w:rsid w:val="00B3763D"/>
    <w:rsid w:val="00B44431"/>
    <w:rsid w:val="00B461A4"/>
    <w:rsid w:val="00B60F46"/>
    <w:rsid w:val="00B73064"/>
    <w:rsid w:val="00B828F6"/>
    <w:rsid w:val="00B9052C"/>
    <w:rsid w:val="00B93849"/>
    <w:rsid w:val="00BA0464"/>
    <w:rsid w:val="00BA150A"/>
    <w:rsid w:val="00BB19B1"/>
    <w:rsid w:val="00BB5C8C"/>
    <w:rsid w:val="00BB682A"/>
    <w:rsid w:val="00BB771D"/>
    <w:rsid w:val="00BC14DE"/>
    <w:rsid w:val="00BC1AB8"/>
    <w:rsid w:val="00BC3A63"/>
    <w:rsid w:val="00BD0F50"/>
    <w:rsid w:val="00BD3A5D"/>
    <w:rsid w:val="00BD5C7A"/>
    <w:rsid w:val="00BE1D44"/>
    <w:rsid w:val="00BE2D71"/>
    <w:rsid w:val="00BE58AD"/>
    <w:rsid w:val="00BE59C9"/>
    <w:rsid w:val="00BF3F00"/>
    <w:rsid w:val="00C10D3A"/>
    <w:rsid w:val="00C15722"/>
    <w:rsid w:val="00C16B6E"/>
    <w:rsid w:val="00C311DD"/>
    <w:rsid w:val="00C3616C"/>
    <w:rsid w:val="00C4264C"/>
    <w:rsid w:val="00C50750"/>
    <w:rsid w:val="00C60639"/>
    <w:rsid w:val="00C71448"/>
    <w:rsid w:val="00C7233D"/>
    <w:rsid w:val="00C8311B"/>
    <w:rsid w:val="00C9534F"/>
    <w:rsid w:val="00C9717B"/>
    <w:rsid w:val="00CB3777"/>
    <w:rsid w:val="00CD3CF6"/>
    <w:rsid w:val="00CE7C3E"/>
    <w:rsid w:val="00CF2825"/>
    <w:rsid w:val="00D07AB3"/>
    <w:rsid w:val="00D11561"/>
    <w:rsid w:val="00D17312"/>
    <w:rsid w:val="00D22CCB"/>
    <w:rsid w:val="00D27D2B"/>
    <w:rsid w:val="00D338D7"/>
    <w:rsid w:val="00D37A03"/>
    <w:rsid w:val="00D400C0"/>
    <w:rsid w:val="00D57A12"/>
    <w:rsid w:val="00D603AD"/>
    <w:rsid w:val="00D63011"/>
    <w:rsid w:val="00D64DEB"/>
    <w:rsid w:val="00D71AEF"/>
    <w:rsid w:val="00D7351A"/>
    <w:rsid w:val="00D8078B"/>
    <w:rsid w:val="00D819E7"/>
    <w:rsid w:val="00D86112"/>
    <w:rsid w:val="00D954C6"/>
    <w:rsid w:val="00D95B58"/>
    <w:rsid w:val="00D97A04"/>
    <w:rsid w:val="00DA3BA8"/>
    <w:rsid w:val="00DA592E"/>
    <w:rsid w:val="00DB0633"/>
    <w:rsid w:val="00DB0663"/>
    <w:rsid w:val="00DC76E7"/>
    <w:rsid w:val="00DD420E"/>
    <w:rsid w:val="00DD7F81"/>
    <w:rsid w:val="00DF0696"/>
    <w:rsid w:val="00DF1385"/>
    <w:rsid w:val="00DF2D1E"/>
    <w:rsid w:val="00DF2D4A"/>
    <w:rsid w:val="00E0686E"/>
    <w:rsid w:val="00E1071A"/>
    <w:rsid w:val="00E121E0"/>
    <w:rsid w:val="00E132DE"/>
    <w:rsid w:val="00E1369E"/>
    <w:rsid w:val="00E2705B"/>
    <w:rsid w:val="00E334DC"/>
    <w:rsid w:val="00E51C94"/>
    <w:rsid w:val="00E521C5"/>
    <w:rsid w:val="00E5646D"/>
    <w:rsid w:val="00E57784"/>
    <w:rsid w:val="00E643CC"/>
    <w:rsid w:val="00E66C90"/>
    <w:rsid w:val="00E70566"/>
    <w:rsid w:val="00E71BA2"/>
    <w:rsid w:val="00E720F2"/>
    <w:rsid w:val="00E77780"/>
    <w:rsid w:val="00E81DA8"/>
    <w:rsid w:val="00E9086C"/>
    <w:rsid w:val="00EA2DB0"/>
    <w:rsid w:val="00EA49E7"/>
    <w:rsid w:val="00EA4DC1"/>
    <w:rsid w:val="00EB40C0"/>
    <w:rsid w:val="00EC6A92"/>
    <w:rsid w:val="00ED677D"/>
    <w:rsid w:val="00EE0007"/>
    <w:rsid w:val="00EF2CA8"/>
    <w:rsid w:val="00EF3D3F"/>
    <w:rsid w:val="00EF56A9"/>
    <w:rsid w:val="00F01596"/>
    <w:rsid w:val="00F0190D"/>
    <w:rsid w:val="00F048EC"/>
    <w:rsid w:val="00F102EB"/>
    <w:rsid w:val="00F1146F"/>
    <w:rsid w:val="00F21E03"/>
    <w:rsid w:val="00F3451C"/>
    <w:rsid w:val="00F3475C"/>
    <w:rsid w:val="00F4490E"/>
    <w:rsid w:val="00F46FAC"/>
    <w:rsid w:val="00F4716C"/>
    <w:rsid w:val="00F5117A"/>
    <w:rsid w:val="00F61DA4"/>
    <w:rsid w:val="00F7727B"/>
    <w:rsid w:val="00F812ED"/>
    <w:rsid w:val="00F8322F"/>
    <w:rsid w:val="00F86405"/>
    <w:rsid w:val="00F92E44"/>
    <w:rsid w:val="00F975BD"/>
    <w:rsid w:val="00FA03A2"/>
    <w:rsid w:val="00FA27D2"/>
    <w:rsid w:val="00FA7FAD"/>
    <w:rsid w:val="00FB01B5"/>
    <w:rsid w:val="00FB07B2"/>
    <w:rsid w:val="00FB1B2D"/>
    <w:rsid w:val="00FB2F7F"/>
    <w:rsid w:val="00FB4365"/>
    <w:rsid w:val="00FD1000"/>
    <w:rsid w:val="00FE3B12"/>
    <w:rsid w:val="00FE3F21"/>
    <w:rsid w:val="00FE6B9D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16CC6"/>
  <w15:chartTrackingRefBased/>
  <w15:docId w15:val="{63BA2807-332B-4ECD-87D7-BB8BE715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D57A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4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31"/>
  </w:style>
  <w:style w:type="paragraph" w:styleId="Footer">
    <w:name w:val="footer"/>
    <w:basedOn w:val="Normal"/>
    <w:link w:val="FooterChar"/>
    <w:uiPriority w:val="99"/>
    <w:unhideWhenUsed/>
    <w:rsid w:val="00B444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31"/>
  </w:style>
  <w:style w:type="paragraph" w:styleId="Title">
    <w:name w:val="Title"/>
    <w:basedOn w:val="Normal"/>
    <w:next w:val="Normal"/>
    <w:link w:val="TitleChar"/>
    <w:uiPriority w:val="10"/>
    <w:qFormat/>
    <w:rsid w:val="00874D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nhideWhenUsed/>
    <w:rsid w:val="00874DC1"/>
    <w:pPr>
      <w:spacing w:after="120" w:line="240" w:lineRule="auto"/>
    </w:pPr>
    <w:rPr>
      <w:rFonts w:ascii="Tw Cen MT" w:eastAsia="Garamond" w:hAnsi="Tw Cen MT" w:cs="Garamond"/>
      <w:color w:val="28291C"/>
      <w:sz w:val="28"/>
      <w:lang w:eastAsia="en-CA"/>
    </w:rPr>
  </w:style>
  <w:style w:type="character" w:customStyle="1" w:styleId="BodyTextChar">
    <w:name w:val="Body Text Char"/>
    <w:basedOn w:val="DefaultParagraphFont"/>
    <w:link w:val="BodyText"/>
    <w:rsid w:val="00874DC1"/>
    <w:rPr>
      <w:rFonts w:ascii="Tw Cen MT" w:eastAsia="Garamond" w:hAnsi="Tw Cen MT" w:cs="Garamond"/>
      <w:color w:val="28291C"/>
      <w:sz w:val="2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23679-3F0F-486B-B075-2354B06F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Elliott</dc:creator>
  <cp:keywords/>
  <dc:description/>
  <cp:lastModifiedBy>Dawn OConnor</cp:lastModifiedBy>
  <cp:revision>2</cp:revision>
  <cp:lastPrinted>2024-01-11T23:21:00Z</cp:lastPrinted>
  <dcterms:created xsi:type="dcterms:W3CDTF">2024-12-03T18:34:00Z</dcterms:created>
  <dcterms:modified xsi:type="dcterms:W3CDTF">2024-12-03T18:34:00Z</dcterms:modified>
</cp:coreProperties>
</file>